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bookmarkStart w:id="0" w:name="_GoBack"/>
      <w:r w:rsidRPr="00AC4CF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858000" cy="8854186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1F" w:rsidRPr="00AC4CF7" w:rsidRDefault="00AC4CF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C4CF7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651F" w:rsidRPr="00AC4CF7" w:rsidSect="00AC4CF7">
      <w:pgSz w:w="12240" w:h="15840" w:code="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51F"/>
    <w:rsid w:val="0001651F"/>
    <w:rsid w:val="00AC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D3F13E-DA55-4578-9301-4153394F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Nguyen</dc:creator>
  <cp:keywords/>
  <cp:lastModifiedBy>Ngoc Nguyen</cp:lastModifiedBy>
  <cp:revision>2</cp:revision>
  <dcterms:created xsi:type="dcterms:W3CDTF">2015-04-01T23:55:00Z</dcterms:created>
  <dcterms:modified xsi:type="dcterms:W3CDTF">2015-04-01T23:55:00Z</dcterms:modified>
</cp:coreProperties>
</file>